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8A09" w14:textId="77777777" w:rsidR="006C2269" w:rsidRDefault="006C2269">
      <w:pPr>
        <w:rPr>
          <w:sz w:val="48"/>
          <w:szCs w:val="48"/>
        </w:rPr>
      </w:pPr>
      <w:bookmarkStart w:id="0" w:name="_GoBack"/>
      <w:bookmarkEnd w:id="0"/>
    </w:p>
    <w:p w14:paraId="364943E2" w14:textId="31B687C8" w:rsidR="006C2269" w:rsidRPr="006C2269" w:rsidRDefault="006C2269" w:rsidP="009D31FB">
      <w:pPr>
        <w:rPr>
          <w:sz w:val="52"/>
          <w:szCs w:val="52"/>
        </w:rPr>
      </w:pPr>
      <w:r w:rsidRPr="006C2269">
        <w:rPr>
          <w:sz w:val="52"/>
          <w:szCs w:val="52"/>
        </w:rPr>
        <w:t>|</w:t>
      </w:r>
      <w:r w:rsidR="001C2330" w:rsidRPr="006C2269">
        <w:rPr>
          <w:b/>
          <w:bCs/>
          <w:sz w:val="52"/>
          <w:szCs w:val="52"/>
        </w:rPr>
        <w:t>PLANO</w:t>
      </w:r>
      <w:r w:rsidR="001C2330" w:rsidRPr="006C2269">
        <w:rPr>
          <w:sz w:val="52"/>
          <w:szCs w:val="52"/>
        </w:rPr>
        <w:t xml:space="preserve"> CURRICULAR</w:t>
      </w:r>
    </w:p>
    <w:p w14:paraId="495FC0F3" w14:textId="27465FE7" w:rsidR="001C2330" w:rsidRDefault="006C2269">
      <w:pPr>
        <w:rPr>
          <w:b/>
          <w:bCs/>
          <w:sz w:val="28"/>
          <w:szCs w:val="28"/>
        </w:rPr>
      </w:pPr>
      <w:r w:rsidRPr="006C2269">
        <w:rPr>
          <w:b/>
          <w:bCs/>
          <w:sz w:val="28"/>
          <w:szCs w:val="28"/>
        </w:rPr>
        <w:t xml:space="preserve"> </w:t>
      </w:r>
      <w:r w:rsidR="001C2330" w:rsidRPr="006C2269">
        <w:rPr>
          <w:b/>
          <w:bCs/>
          <w:sz w:val="28"/>
          <w:szCs w:val="28"/>
        </w:rPr>
        <w:t xml:space="preserve">| </w:t>
      </w:r>
      <w:r w:rsidRPr="006C2269">
        <w:rPr>
          <w:b/>
          <w:bCs/>
          <w:sz w:val="28"/>
          <w:szCs w:val="28"/>
        </w:rPr>
        <w:t>CURSO</w:t>
      </w:r>
      <w:r w:rsidR="001C2330" w:rsidRPr="006C2269">
        <w:rPr>
          <w:b/>
          <w:bCs/>
          <w:sz w:val="28"/>
          <w:szCs w:val="28"/>
        </w:rPr>
        <w:t>:</w:t>
      </w:r>
      <w:r w:rsidRPr="006C2269">
        <w:rPr>
          <w:b/>
          <w:bCs/>
          <w:sz w:val="28"/>
          <w:szCs w:val="28"/>
        </w:rPr>
        <w:t xml:space="preserve"> </w:t>
      </w:r>
      <w:r w:rsidR="005B2EC2">
        <w:rPr>
          <w:sz w:val="28"/>
          <w:szCs w:val="28"/>
        </w:rPr>
        <w:t>Análise de Dados</w:t>
      </w:r>
    </w:p>
    <w:p w14:paraId="66E2FF2C" w14:textId="6B87F29F" w:rsidR="006C2269" w:rsidRDefault="006C2269">
      <w:pPr>
        <w:rPr>
          <w:sz w:val="24"/>
          <w:szCs w:val="24"/>
        </w:rPr>
      </w:pPr>
      <w:r w:rsidRPr="009D31FB">
        <w:rPr>
          <w:sz w:val="24"/>
          <w:szCs w:val="24"/>
        </w:rPr>
        <w:t xml:space="preserve"> </w:t>
      </w:r>
      <w:r w:rsidRPr="009D31FB">
        <w:rPr>
          <w:b/>
          <w:bCs/>
          <w:sz w:val="24"/>
          <w:szCs w:val="24"/>
        </w:rPr>
        <w:t>| Publicação Diário da República:</w:t>
      </w:r>
      <w:r w:rsidRPr="009D31FB">
        <w:rPr>
          <w:sz w:val="24"/>
          <w:szCs w:val="24"/>
        </w:rPr>
        <w:t xml:space="preserve"> </w:t>
      </w:r>
      <w:r w:rsidR="00795DF8">
        <w:rPr>
          <w:sz w:val="24"/>
          <w:szCs w:val="24"/>
        </w:rPr>
        <w:t>«</w:t>
      </w:r>
      <w:r w:rsidR="003666F5">
        <w:rPr>
          <w:sz w:val="24"/>
          <w:szCs w:val="24"/>
        </w:rPr>
        <w:t>despacho/portaria</w:t>
      </w:r>
      <w:r w:rsidR="00795DF8">
        <w:rPr>
          <w:sz w:val="24"/>
          <w:szCs w:val="24"/>
        </w:rPr>
        <w:t>»</w:t>
      </w:r>
      <w:r w:rsidR="003666F5">
        <w:rPr>
          <w:sz w:val="24"/>
          <w:szCs w:val="24"/>
        </w:rPr>
        <w:t xml:space="preserve"> se aplicável</w:t>
      </w:r>
    </w:p>
    <w:p w14:paraId="36639A56" w14:textId="676E0B59" w:rsidR="009D31FB" w:rsidRDefault="009D31FB">
      <w:pPr>
        <w:rPr>
          <w:sz w:val="24"/>
          <w:szCs w:val="24"/>
        </w:rPr>
      </w:pPr>
    </w:p>
    <w:p w14:paraId="03B63864" w14:textId="77777777" w:rsidR="00FF6A43" w:rsidRDefault="00FF6A43">
      <w:pPr>
        <w:rPr>
          <w:sz w:val="24"/>
          <w:szCs w:val="24"/>
        </w:rPr>
      </w:pPr>
    </w:p>
    <w:tbl>
      <w:tblPr>
        <w:tblStyle w:val="TabelaSimples2"/>
        <w:tblW w:w="8339" w:type="dxa"/>
        <w:tblLook w:val="04A0" w:firstRow="1" w:lastRow="0" w:firstColumn="1" w:lastColumn="0" w:noHBand="0" w:noVBand="1"/>
      </w:tblPr>
      <w:tblGrid>
        <w:gridCol w:w="964"/>
        <w:gridCol w:w="1304"/>
        <w:gridCol w:w="5027"/>
        <w:gridCol w:w="1044"/>
      </w:tblGrid>
      <w:tr w:rsidR="009D31FB" w:rsidRPr="00D43F0F" w14:paraId="266ED8D0" w14:textId="77777777" w:rsidTr="00FF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shd w:val="clear" w:color="auto" w:fill="F2F2F2" w:themeFill="background1" w:themeFillShade="F2"/>
            <w:vAlign w:val="center"/>
            <w:hideMark/>
          </w:tcPr>
          <w:p w14:paraId="548A9CB9" w14:textId="77777777" w:rsidR="009D31FB" w:rsidRPr="00D43F0F" w:rsidRDefault="009D31FB" w:rsidP="001C183E">
            <w:pPr>
              <w:jc w:val="center"/>
              <w:rPr>
                <w:b w:val="0"/>
                <w:bCs w:val="0"/>
              </w:rPr>
            </w:pPr>
            <w:r w:rsidRPr="00D43F0F">
              <w:rPr>
                <w:b w:val="0"/>
                <w:bCs w:val="0"/>
              </w:rPr>
              <w:t>Ano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64AB4603" w14:textId="37B99263" w:rsidR="009D31FB" w:rsidRPr="00D43F0F" w:rsidRDefault="009D31FB" w:rsidP="001C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43F0F">
              <w:rPr>
                <w:b w:val="0"/>
                <w:bCs w:val="0"/>
              </w:rPr>
              <w:t>Sem</w:t>
            </w:r>
            <w:r w:rsidR="001C183E">
              <w:rPr>
                <w:b w:val="0"/>
                <w:bCs w:val="0"/>
              </w:rPr>
              <w:t>estre</w:t>
            </w:r>
          </w:p>
        </w:tc>
        <w:tc>
          <w:tcPr>
            <w:tcW w:w="5027" w:type="dxa"/>
            <w:shd w:val="clear" w:color="auto" w:fill="F2F2F2" w:themeFill="background1" w:themeFillShade="F2"/>
            <w:vAlign w:val="center"/>
            <w:hideMark/>
          </w:tcPr>
          <w:p w14:paraId="235D6121" w14:textId="18F16230" w:rsidR="009D31FB" w:rsidRPr="00D43F0F" w:rsidRDefault="009D31FB" w:rsidP="009D3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43F0F">
              <w:rPr>
                <w:b w:val="0"/>
                <w:bCs w:val="0"/>
              </w:rPr>
              <w:t>U</w:t>
            </w:r>
            <w:r>
              <w:rPr>
                <w:b w:val="0"/>
                <w:bCs w:val="0"/>
              </w:rPr>
              <w:t xml:space="preserve">nidade </w:t>
            </w:r>
            <w:r w:rsidRPr="00D43F0F">
              <w:rPr>
                <w:b w:val="0"/>
                <w:bCs w:val="0"/>
              </w:rPr>
              <w:t>C</w:t>
            </w:r>
            <w:r>
              <w:rPr>
                <w:b w:val="0"/>
                <w:bCs w:val="0"/>
              </w:rPr>
              <w:t>urricular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5063F9B1" w14:textId="77777777" w:rsidR="009D31FB" w:rsidRPr="00D43F0F" w:rsidRDefault="009D31FB" w:rsidP="001C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43F0F">
              <w:rPr>
                <w:b w:val="0"/>
                <w:bCs w:val="0"/>
              </w:rPr>
              <w:t>ECTS</w:t>
            </w:r>
          </w:p>
        </w:tc>
      </w:tr>
      <w:tr w:rsidR="009D31FB" w:rsidRPr="00D43F0F" w14:paraId="747FE067" w14:textId="77777777" w:rsidTr="001C1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0580716B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2B8BBEC9" w14:textId="77777777" w:rsidR="009D31FB" w:rsidRPr="00D43F0F" w:rsidRDefault="009D31FB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F0F">
              <w:t>S1</w:t>
            </w:r>
          </w:p>
        </w:tc>
        <w:tc>
          <w:tcPr>
            <w:tcW w:w="5027" w:type="dxa"/>
            <w:vAlign w:val="center"/>
            <w:hideMark/>
          </w:tcPr>
          <w:p w14:paraId="73DB062B" w14:textId="072CE8AE" w:rsidR="009D31FB" w:rsidRPr="00D43F0F" w:rsidRDefault="005B2EC2" w:rsidP="009D3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B2EC2">
              <w:rPr>
                <w:b/>
                <w:bCs/>
              </w:rPr>
              <w:t>Algoritmos e Estruturas de Dados</w:t>
            </w:r>
          </w:p>
        </w:tc>
        <w:tc>
          <w:tcPr>
            <w:tcW w:w="0" w:type="auto"/>
            <w:vAlign w:val="center"/>
            <w:hideMark/>
          </w:tcPr>
          <w:p w14:paraId="348885C0" w14:textId="18F22138" w:rsidR="009D31FB" w:rsidRPr="00D43F0F" w:rsidRDefault="005B2EC2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D31FB" w:rsidRPr="00D43F0F" w14:paraId="05FEC460" w14:textId="77777777" w:rsidTr="003666F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68D0BE76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2B279633" w14:textId="77777777" w:rsidR="009D31FB" w:rsidRPr="00D43F0F" w:rsidRDefault="009D31FB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F0F">
              <w:t>S1</w:t>
            </w:r>
          </w:p>
        </w:tc>
        <w:tc>
          <w:tcPr>
            <w:tcW w:w="5027" w:type="dxa"/>
            <w:vAlign w:val="center"/>
            <w:hideMark/>
          </w:tcPr>
          <w:p w14:paraId="01CB970F" w14:textId="286EDA03" w:rsidR="009D31FB" w:rsidRPr="00D43F0F" w:rsidRDefault="005B2EC2" w:rsidP="009D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B2EC2">
              <w:rPr>
                <w:b/>
                <w:bCs/>
              </w:rPr>
              <w:t>Análise Exploratória de Dados</w:t>
            </w:r>
          </w:p>
        </w:tc>
        <w:tc>
          <w:tcPr>
            <w:tcW w:w="0" w:type="auto"/>
            <w:vAlign w:val="center"/>
          </w:tcPr>
          <w:p w14:paraId="7A6EC169" w14:textId="5FE8F9BC" w:rsidR="009D31FB" w:rsidRPr="00D43F0F" w:rsidRDefault="005B2EC2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9D31FB" w:rsidRPr="00D43F0F" w14:paraId="4BC21865" w14:textId="77777777" w:rsidTr="003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19C03839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7E398FA9" w14:textId="77777777" w:rsidR="009D31FB" w:rsidRPr="00D43F0F" w:rsidRDefault="009D31FB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F0F">
              <w:t>S1</w:t>
            </w:r>
          </w:p>
        </w:tc>
        <w:tc>
          <w:tcPr>
            <w:tcW w:w="5027" w:type="dxa"/>
            <w:vAlign w:val="center"/>
            <w:hideMark/>
          </w:tcPr>
          <w:p w14:paraId="730F2E5C" w14:textId="6C870460" w:rsidR="009D31FB" w:rsidRPr="00D43F0F" w:rsidRDefault="005B2EC2" w:rsidP="009D3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B2EC2">
              <w:rPr>
                <w:b/>
                <w:bCs/>
              </w:rPr>
              <w:t>Inglês Aplicado</w:t>
            </w:r>
          </w:p>
        </w:tc>
        <w:tc>
          <w:tcPr>
            <w:tcW w:w="0" w:type="auto"/>
            <w:vAlign w:val="center"/>
          </w:tcPr>
          <w:p w14:paraId="287280C0" w14:textId="571F6A3A" w:rsidR="009D31FB" w:rsidRPr="00D43F0F" w:rsidRDefault="005B2EC2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9D31FB" w:rsidRPr="00D43F0F" w14:paraId="646A0F71" w14:textId="77777777" w:rsidTr="00217E6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702EC1F1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4CD31FEE" w14:textId="77777777" w:rsidR="009D31FB" w:rsidRPr="00D43F0F" w:rsidRDefault="009D31FB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F0F">
              <w:t>S1</w:t>
            </w:r>
          </w:p>
        </w:tc>
        <w:tc>
          <w:tcPr>
            <w:tcW w:w="5027" w:type="dxa"/>
            <w:vAlign w:val="center"/>
          </w:tcPr>
          <w:p w14:paraId="7E97F66B" w14:textId="1855CCE3" w:rsidR="009D31FB" w:rsidRPr="00D43F0F" w:rsidRDefault="005B2EC2" w:rsidP="009D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B2EC2">
              <w:rPr>
                <w:b/>
                <w:bCs/>
              </w:rPr>
              <w:t>Introdução à Programação</w:t>
            </w:r>
          </w:p>
        </w:tc>
        <w:tc>
          <w:tcPr>
            <w:tcW w:w="0" w:type="auto"/>
            <w:vAlign w:val="center"/>
          </w:tcPr>
          <w:p w14:paraId="26D56AAC" w14:textId="0F1E4973" w:rsidR="009D31FB" w:rsidRPr="00D43F0F" w:rsidRDefault="005B2EC2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D31FB" w:rsidRPr="00D43F0F" w14:paraId="06C5AB6F" w14:textId="77777777" w:rsidTr="0021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53DF3C6A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361D8A98" w14:textId="77777777" w:rsidR="009D31FB" w:rsidRPr="00D43F0F" w:rsidRDefault="009D31FB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F0F">
              <w:t>S1</w:t>
            </w:r>
          </w:p>
        </w:tc>
        <w:tc>
          <w:tcPr>
            <w:tcW w:w="5027" w:type="dxa"/>
            <w:vAlign w:val="center"/>
          </w:tcPr>
          <w:p w14:paraId="0455B87A" w14:textId="43753063" w:rsidR="009D31FB" w:rsidRPr="00D43F0F" w:rsidRDefault="005B2EC2" w:rsidP="009D3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B2EC2">
              <w:rPr>
                <w:b/>
                <w:bCs/>
              </w:rPr>
              <w:t>Teoria dos Dados</w:t>
            </w:r>
          </w:p>
        </w:tc>
        <w:tc>
          <w:tcPr>
            <w:tcW w:w="0" w:type="auto"/>
            <w:vAlign w:val="center"/>
          </w:tcPr>
          <w:p w14:paraId="6792D36B" w14:textId="60767CB4" w:rsidR="009D31FB" w:rsidRPr="00D43F0F" w:rsidRDefault="005B2EC2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9D31FB" w:rsidRPr="00D43F0F" w14:paraId="43092086" w14:textId="77777777" w:rsidTr="00217E66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684E6297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22292D93" w14:textId="54B1DD6F" w:rsidR="009D31FB" w:rsidRPr="00D43F0F" w:rsidRDefault="009D31FB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F0F">
              <w:t>S</w:t>
            </w:r>
            <w:r w:rsidR="005B2EC2">
              <w:t>1</w:t>
            </w:r>
          </w:p>
        </w:tc>
        <w:tc>
          <w:tcPr>
            <w:tcW w:w="5027" w:type="dxa"/>
            <w:vAlign w:val="center"/>
          </w:tcPr>
          <w:p w14:paraId="6A7C8A54" w14:textId="3F7637E2" w:rsidR="009D31FB" w:rsidRPr="00D43F0F" w:rsidRDefault="005B2EC2" w:rsidP="009D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B2EC2">
              <w:rPr>
                <w:b/>
                <w:bCs/>
              </w:rPr>
              <w:t>Tópicos de Matemática</w:t>
            </w:r>
          </w:p>
        </w:tc>
        <w:tc>
          <w:tcPr>
            <w:tcW w:w="0" w:type="auto"/>
            <w:vAlign w:val="center"/>
          </w:tcPr>
          <w:p w14:paraId="46D3B665" w14:textId="7A0F2953" w:rsidR="009D31FB" w:rsidRPr="00D43F0F" w:rsidRDefault="005B2EC2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9D31FB" w:rsidRPr="00D43F0F" w14:paraId="3C692C09" w14:textId="77777777" w:rsidTr="0021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50319ABB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1A09E0E9" w14:textId="77777777" w:rsidR="009D31FB" w:rsidRPr="00D43F0F" w:rsidRDefault="009D31FB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F0F">
              <w:t>S2</w:t>
            </w:r>
          </w:p>
        </w:tc>
        <w:tc>
          <w:tcPr>
            <w:tcW w:w="5027" w:type="dxa"/>
            <w:vAlign w:val="center"/>
          </w:tcPr>
          <w:p w14:paraId="6BB2FD3F" w14:textId="2AF8B41B" w:rsidR="009D31FB" w:rsidRPr="00D43F0F" w:rsidRDefault="005B2EC2" w:rsidP="009D3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B2EC2">
              <w:rPr>
                <w:b/>
                <w:bCs/>
              </w:rPr>
              <w:t>Aprendizagem Automática</w:t>
            </w:r>
          </w:p>
        </w:tc>
        <w:tc>
          <w:tcPr>
            <w:tcW w:w="0" w:type="auto"/>
            <w:vAlign w:val="center"/>
          </w:tcPr>
          <w:p w14:paraId="4CAA4D6D" w14:textId="22223B0A" w:rsidR="009D31FB" w:rsidRPr="00D43F0F" w:rsidRDefault="005B2EC2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D31FB" w:rsidRPr="00D43F0F" w14:paraId="59070299" w14:textId="77777777" w:rsidTr="00217E6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29CB1C27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7003D790" w14:textId="77777777" w:rsidR="009D31FB" w:rsidRPr="00D43F0F" w:rsidRDefault="009D31FB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F0F">
              <w:t>S2</w:t>
            </w:r>
          </w:p>
        </w:tc>
        <w:tc>
          <w:tcPr>
            <w:tcW w:w="5027" w:type="dxa"/>
            <w:vAlign w:val="center"/>
          </w:tcPr>
          <w:p w14:paraId="459BC3D9" w14:textId="79B21B3E" w:rsidR="009D31FB" w:rsidRPr="00D43F0F" w:rsidRDefault="005B2EC2" w:rsidP="009D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B2EC2">
              <w:rPr>
                <w:b/>
                <w:bCs/>
              </w:rPr>
              <w:t>Base de Dados I</w:t>
            </w:r>
          </w:p>
        </w:tc>
        <w:tc>
          <w:tcPr>
            <w:tcW w:w="0" w:type="auto"/>
            <w:vAlign w:val="center"/>
          </w:tcPr>
          <w:p w14:paraId="03B53035" w14:textId="71F59958" w:rsidR="009D31FB" w:rsidRPr="00D43F0F" w:rsidRDefault="005B2EC2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9D31FB" w:rsidRPr="00D43F0F" w14:paraId="1131A956" w14:textId="77777777" w:rsidTr="0021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7CFB7AE6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56A6C928" w14:textId="77777777" w:rsidR="009D31FB" w:rsidRPr="00D43F0F" w:rsidRDefault="009D31FB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F0F">
              <w:t>S2</w:t>
            </w:r>
          </w:p>
        </w:tc>
        <w:tc>
          <w:tcPr>
            <w:tcW w:w="5027" w:type="dxa"/>
            <w:vAlign w:val="center"/>
          </w:tcPr>
          <w:p w14:paraId="614AC0F0" w14:textId="4641006E" w:rsidR="009D31FB" w:rsidRPr="00D43F0F" w:rsidRDefault="00981657" w:rsidP="009D3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>Comunicação e Visualização da Informação</w:t>
            </w:r>
          </w:p>
        </w:tc>
        <w:tc>
          <w:tcPr>
            <w:tcW w:w="0" w:type="auto"/>
            <w:vAlign w:val="center"/>
          </w:tcPr>
          <w:p w14:paraId="0BD8A4A9" w14:textId="46BA5D5E" w:rsidR="009D31FB" w:rsidRPr="00D43F0F" w:rsidRDefault="00981657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D31FB" w:rsidRPr="00D43F0F" w14:paraId="0A469FBA" w14:textId="77777777" w:rsidTr="00217E6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3939F5B9" w14:textId="77777777" w:rsidR="009D31FB" w:rsidRPr="009D31FB" w:rsidRDefault="009D31FB" w:rsidP="001C183E">
            <w:pPr>
              <w:jc w:val="center"/>
            </w:pPr>
            <w:r w:rsidRPr="009D31FB">
              <w:t>1</w:t>
            </w:r>
          </w:p>
        </w:tc>
        <w:tc>
          <w:tcPr>
            <w:tcW w:w="1304" w:type="dxa"/>
            <w:vAlign w:val="center"/>
            <w:hideMark/>
          </w:tcPr>
          <w:p w14:paraId="7F949DDC" w14:textId="77777777" w:rsidR="009D31FB" w:rsidRPr="00D43F0F" w:rsidRDefault="009D31FB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F0F">
              <w:t>S2</w:t>
            </w:r>
          </w:p>
        </w:tc>
        <w:tc>
          <w:tcPr>
            <w:tcW w:w="5027" w:type="dxa"/>
            <w:vAlign w:val="center"/>
          </w:tcPr>
          <w:p w14:paraId="51C5D60C" w14:textId="004AC923" w:rsidR="009D31FB" w:rsidRPr="00D43F0F" w:rsidRDefault="00981657" w:rsidP="009D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>Probabilidade e Estatística</w:t>
            </w:r>
          </w:p>
        </w:tc>
        <w:tc>
          <w:tcPr>
            <w:tcW w:w="0" w:type="auto"/>
            <w:vAlign w:val="center"/>
          </w:tcPr>
          <w:p w14:paraId="2DB16A45" w14:textId="17B7C891" w:rsidR="009D31FB" w:rsidRPr="00D43F0F" w:rsidRDefault="00981657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9D31FB" w:rsidRPr="00D43F0F" w14:paraId="5BDED95C" w14:textId="77777777" w:rsidTr="0021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526A610F" w14:textId="77048C43" w:rsidR="009D31FB" w:rsidRPr="009D31FB" w:rsidRDefault="00981657" w:rsidP="001C183E">
            <w:pPr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  <w:hideMark/>
          </w:tcPr>
          <w:p w14:paraId="561A6905" w14:textId="34112B20" w:rsidR="009D31FB" w:rsidRPr="00D43F0F" w:rsidRDefault="009D31FB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F0F">
              <w:t>S</w:t>
            </w:r>
            <w:r w:rsidR="00981657">
              <w:t>2</w:t>
            </w:r>
          </w:p>
        </w:tc>
        <w:tc>
          <w:tcPr>
            <w:tcW w:w="5027" w:type="dxa"/>
            <w:vAlign w:val="center"/>
          </w:tcPr>
          <w:p w14:paraId="663057A4" w14:textId="3BCC1FB0" w:rsidR="009D31FB" w:rsidRPr="00D43F0F" w:rsidRDefault="00981657" w:rsidP="009D3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 xml:space="preserve">Programação em </w:t>
            </w:r>
            <w:proofErr w:type="spellStart"/>
            <w:r w:rsidRPr="00981657">
              <w:rPr>
                <w:b/>
                <w:bCs/>
              </w:rPr>
              <w:t>Python</w:t>
            </w:r>
            <w:proofErr w:type="spellEnd"/>
          </w:p>
        </w:tc>
        <w:tc>
          <w:tcPr>
            <w:tcW w:w="0" w:type="auto"/>
            <w:vAlign w:val="center"/>
          </w:tcPr>
          <w:p w14:paraId="679F0DBC" w14:textId="20E8865F" w:rsidR="009D31FB" w:rsidRPr="00D43F0F" w:rsidRDefault="00981657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D31FB" w:rsidRPr="00D43F0F" w14:paraId="73FAAC81" w14:textId="77777777" w:rsidTr="00217E6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0F458620" w14:textId="1EB6A202" w:rsidR="009D31FB" w:rsidRPr="009D31FB" w:rsidRDefault="00981657" w:rsidP="001C183E">
            <w:pPr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  <w:hideMark/>
          </w:tcPr>
          <w:p w14:paraId="79373C15" w14:textId="2DF26C6F" w:rsidR="009D31FB" w:rsidRPr="00D43F0F" w:rsidRDefault="009D31FB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F0F">
              <w:t>S</w:t>
            </w:r>
            <w:r w:rsidR="00981657">
              <w:t>2</w:t>
            </w:r>
          </w:p>
        </w:tc>
        <w:tc>
          <w:tcPr>
            <w:tcW w:w="5027" w:type="dxa"/>
            <w:vAlign w:val="center"/>
          </w:tcPr>
          <w:p w14:paraId="0DDBE293" w14:textId="3F8C59DA" w:rsidR="009D31FB" w:rsidRPr="00D43F0F" w:rsidRDefault="00981657" w:rsidP="009D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>Sistema de Aquisição e Registo de Dados</w:t>
            </w:r>
          </w:p>
        </w:tc>
        <w:tc>
          <w:tcPr>
            <w:tcW w:w="0" w:type="auto"/>
            <w:vAlign w:val="center"/>
          </w:tcPr>
          <w:p w14:paraId="478FD567" w14:textId="065FCEF3" w:rsidR="009D31FB" w:rsidRPr="00D43F0F" w:rsidRDefault="00981657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D31FB" w:rsidRPr="00D43F0F" w14:paraId="25A81D87" w14:textId="77777777" w:rsidTr="0021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72B8B3C4" w14:textId="77777777" w:rsidR="009D31FB" w:rsidRPr="009D31FB" w:rsidRDefault="009D31FB" w:rsidP="001C183E">
            <w:pPr>
              <w:jc w:val="center"/>
            </w:pPr>
            <w:r w:rsidRPr="009D31FB">
              <w:t>2</w:t>
            </w:r>
          </w:p>
        </w:tc>
        <w:tc>
          <w:tcPr>
            <w:tcW w:w="1304" w:type="dxa"/>
            <w:vAlign w:val="center"/>
            <w:hideMark/>
          </w:tcPr>
          <w:p w14:paraId="32D55D6A" w14:textId="77777777" w:rsidR="009D31FB" w:rsidRPr="00D43F0F" w:rsidRDefault="009D31FB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F0F">
              <w:t>S1</w:t>
            </w:r>
          </w:p>
        </w:tc>
        <w:tc>
          <w:tcPr>
            <w:tcW w:w="5027" w:type="dxa"/>
            <w:vAlign w:val="center"/>
          </w:tcPr>
          <w:p w14:paraId="0A95F986" w14:textId="35CB87B6" w:rsidR="009D31FB" w:rsidRPr="00D43F0F" w:rsidRDefault="00981657" w:rsidP="009D3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>Base de Dados II</w:t>
            </w:r>
          </w:p>
        </w:tc>
        <w:tc>
          <w:tcPr>
            <w:tcW w:w="0" w:type="auto"/>
            <w:vAlign w:val="center"/>
          </w:tcPr>
          <w:p w14:paraId="36924D31" w14:textId="22E3207E" w:rsidR="009D31FB" w:rsidRPr="00D43F0F" w:rsidRDefault="00981657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9D31FB" w:rsidRPr="00D43F0F" w14:paraId="2FE9173C" w14:textId="77777777" w:rsidTr="00217E6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3D819DE2" w14:textId="77777777" w:rsidR="009D31FB" w:rsidRPr="009D31FB" w:rsidRDefault="009D31FB" w:rsidP="001C183E">
            <w:pPr>
              <w:jc w:val="center"/>
            </w:pPr>
            <w:r w:rsidRPr="009D31FB">
              <w:t>2</w:t>
            </w:r>
          </w:p>
        </w:tc>
        <w:tc>
          <w:tcPr>
            <w:tcW w:w="1304" w:type="dxa"/>
            <w:vAlign w:val="center"/>
            <w:hideMark/>
          </w:tcPr>
          <w:p w14:paraId="3092B8C6" w14:textId="1B8C55CC" w:rsidR="009D31FB" w:rsidRPr="00D43F0F" w:rsidRDefault="009D31FB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F0F">
              <w:t>S</w:t>
            </w:r>
            <w:r w:rsidR="001360DC">
              <w:t>1</w:t>
            </w:r>
          </w:p>
        </w:tc>
        <w:tc>
          <w:tcPr>
            <w:tcW w:w="5027" w:type="dxa"/>
            <w:vAlign w:val="center"/>
          </w:tcPr>
          <w:p w14:paraId="0653E105" w14:textId="18A111B6" w:rsidR="009D31FB" w:rsidRPr="00D43F0F" w:rsidRDefault="00981657" w:rsidP="009D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>Dados Clínicos</w:t>
            </w:r>
          </w:p>
        </w:tc>
        <w:tc>
          <w:tcPr>
            <w:tcW w:w="0" w:type="auto"/>
            <w:vAlign w:val="center"/>
          </w:tcPr>
          <w:p w14:paraId="5AEC2234" w14:textId="76314190" w:rsidR="009D31FB" w:rsidRPr="00D43F0F" w:rsidRDefault="00981657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D31FB" w:rsidRPr="00D43F0F" w14:paraId="3B344B04" w14:textId="77777777" w:rsidTr="0021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  <w:hideMark/>
          </w:tcPr>
          <w:p w14:paraId="1C2D1352" w14:textId="77777777" w:rsidR="009D31FB" w:rsidRPr="009D31FB" w:rsidRDefault="009D31FB" w:rsidP="001C183E">
            <w:pPr>
              <w:jc w:val="center"/>
            </w:pPr>
            <w:r w:rsidRPr="009D31FB">
              <w:t>2</w:t>
            </w:r>
          </w:p>
        </w:tc>
        <w:tc>
          <w:tcPr>
            <w:tcW w:w="1304" w:type="dxa"/>
            <w:vAlign w:val="center"/>
            <w:hideMark/>
          </w:tcPr>
          <w:p w14:paraId="084ADEF3" w14:textId="3092CE9F" w:rsidR="009D31FB" w:rsidRPr="00D43F0F" w:rsidRDefault="009D31FB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F0F">
              <w:t>S</w:t>
            </w:r>
            <w:r w:rsidR="00981657">
              <w:t>1</w:t>
            </w:r>
          </w:p>
        </w:tc>
        <w:tc>
          <w:tcPr>
            <w:tcW w:w="5027" w:type="dxa"/>
            <w:vAlign w:val="center"/>
          </w:tcPr>
          <w:p w14:paraId="305C9C07" w14:textId="7A29292F" w:rsidR="009D31FB" w:rsidRPr="00D43F0F" w:rsidRDefault="00981657" w:rsidP="009D3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>Dados em Ciências Biológicas e Ambientais</w:t>
            </w:r>
          </w:p>
        </w:tc>
        <w:tc>
          <w:tcPr>
            <w:tcW w:w="0" w:type="auto"/>
            <w:vAlign w:val="center"/>
            <w:hideMark/>
          </w:tcPr>
          <w:p w14:paraId="6BDA9288" w14:textId="15B75DAC" w:rsidR="009D31FB" w:rsidRPr="00D43F0F" w:rsidRDefault="00981657" w:rsidP="001C1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981657" w:rsidRPr="00D43F0F" w14:paraId="7D61AC4D" w14:textId="77777777" w:rsidTr="00217E6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</w:tcPr>
          <w:p w14:paraId="12324592" w14:textId="271BFD69" w:rsidR="00981657" w:rsidRPr="009D31FB" w:rsidRDefault="00981657" w:rsidP="001C183E">
            <w:pPr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14:paraId="2DA3A178" w14:textId="77495B73" w:rsidR="00981657" w:rsidRPr="00D43F0F" w:rsidRDefault="00981657" w:rsidP="001C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57">
              <w:t>S1</w:t>
            </w:r>
          </w:p>
        </w:tc>
        <w:tc>
          <w:tcPr>
            <w:tcW w:w="5027" w:type="dxa"/>
            <w:vAlign w:val="center"/>
          </w:tcPr>
          <w:p w14:paraId="7976519B" w14:textId="545F54EB" w:rsidR="00981657" w:rsidRPr="00981657" w:rsidRDefault="00981657" w:rsidP="009D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 xml:space="preserve">Gestão de </w:t>
            </w:r>
            <w:proofErr w:type="spellStart"/>
            <w:r w:rsidRPr="00981657">
              <w:rPr>
                <w:b/>
                <w:bCs/>
              </w:rPr>
              <w:t>Projecto</w:t>
            </w:r>
            <w:proofErr w:type="spellEnd"/>
          </w:p>
        </w:tc>
        <w:tc>
          <w:tcPr>
            <w:tcW w:w="0" w:type="auto"/>
            <w:vAlign w:val="center"/>
          </w:tcPr>
          <w:p w14:paraId="4B259F6B" w14:textId="42778326" w:rsidR="00981657" w:rsidRDefault="00981657" w:rsidP="0098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81657" w:rsidRPr="00D43F0F" w14:paraId="5EA2D2FF" w14:textId="77777777" w:rsidTr="0021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</w:tcPr>
          <w:p w14:paraId="551A49CA" w14:textId="42F9CC9F" w:rsidR="00981657" w:rsidRDefault="00981657" w:rsidP="00981657">
            <w:pPr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14:paraId="6C8DBFB8" w14:textId="042BCDBA" w:rsidR="00981657" w:rsidRPr="00981657" w:rsidRDefault="00981657" w:rsidP="0098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57">
              <w:t>S1</w:t>
            </w:r>
          </w:p>
        </w:tc>
        <w:tc>
          <w:tcPr>
            <w:tcW w:w="5027" w:type="dxa"/>
            <w:vAlign w:val="center"/>
          </w:tcPr>
          <w:p w14:paraId="1500E0EB" w14:textId="58A87C9A" w:rsidR="00981657" w:rsidRPr="00981657" w:rsidRDefault="00981657" w:rsidP="0098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 xml:space="preserve">Marketing </w:t>
            </w:r>
            <w:proofErr w:type="spellStart"/>
            <w:r w:rsidRPr="00981657">
              <w:rPr>
                <w:b/>
                <w:bCs/>
              </w:rPr>
              <w:t>Intelligence</w:t>
            </w:r>
            <w:proofErr w:type="spellEnd"/>
          </w:p>
        </w:tc>
        <w:tc>
          <w:tcPr>
            <w:tcW w:w="0" w:type="auto"/>
            <w:vAlign w:val="center"/>
          </w:tcPr>
          <w:p w14:paraId="5DC16093" w14:textId="52C0FB35" w:rsidR="00981657" w:rsidRDefault="00981657" w:rsidP="0098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81657" w:rsidRPr="00D43F0F" w14:paraId="2BF0DE07" w14:textId="77777777" w:rsidTr="00217E6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</w:tcPr>
          <w:p w14:paraId="1EEBE841" w14:textId="2010B209" w:rsidR="00981657" w:rsidRDefault="00981657" w:rsidP="00981657">
            <w:pPr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14:paraId="5B39BDE2" w14:textId="3B8AC5BB" w:rsidR="00981657" w:rsidRPr="00981657" w:rsidRDefault="00981657" w:rsidP="0098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57">
              <w:t>S1</w:t>
            </w:r>
          </w:p>
        </w:tc>
        <w:tc>
          <w:tcPr>
            <w:tcW w:w="5027" w:type="dxa"/>
            <w:vAlign w:val="center"/>
          </w:tcPr>
          <w:p w14:paraId="513670C0" w14:textId="1187B706" w:rsidR="00981657" w:rsidRPr="00981657" w:rsidRDefault="00981657" w:rsidP="00981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>Técnicas de Documentação</w:t>
            </w:r>
          </w:p>
        </w:tc>
        <w:tc>
          <w:tcPr>
            <w:tcW w:w="0" w:type="auto"/>
            <w:vAlign w:val="center"/>
          </w:tcPr>
          <w:p w14:paraId="309053F0" w14:textId="1E851568" w:rsidR="00981657" w:rsidRDefault="00981657" w:rsidP="0098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81657" w:rsidRPr="00D43F0F" w14:paraId="3996DFB3" w14:textId="77777777" w:rsidTr="0021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Align w:val="center"/>
          </w:tcPr>
          <w:p w14:paraId="4E307BA4" w14:textId="16D618C8" w:rsidR="00981657" w:rsidRDefault="00981657" w:rsidP="00981657">
            <w:pPr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14:paraId="35041E25" w14:textId="76D0D066" w:rsidR="00981657" w:rsidRPr="00981657" w:rsidRDefault="00981657" w:rsidP="0098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57">
              <w:t>S</w:t>
            </w:r>
            <w:r>
              <w:t>2</w:t>
            </w:r>
          </w:p>
        </w:tc>
        <w:tc>
          <w:tcPr>
            <w:tcW w:w="5027" w:type="dxa"/>
            <w:vAlign w:val="center"/>
          </w:tcPr>
          <w:p w14:paraId="7A052F07" w14:textId="463CEF5A" w:rsidR="00981657" w:rsidRPr="00981657" w:rsidRDefault="00981657" w:rsidP="0098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1657">
              <w:rPr>
                <w:b/>
                <w:bCs/>
              </w:rPr>
              <w:t>Estágio</w:t>
            </w:r>
          </w:p>
        </w:tc>
        <w:tc>
          <w:tcPr>
            <w:tcW w:w="0" w:type="auto"/>
            <w:vAlign w:val="center"/>
          </w:tcPr>
          <w:p w14:paraId="33EA2B96" w14:textId="4E14F1B6" w:rsidR="00981657" w:rsidRDefault="00981657" w:rsidP="0098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14:paraId="6452B8DB" w14:textId="1D02D941" w:rsidR="009D31FB" w:rsidRDefault="001C183E" w:rsidP="001C183E">
      <w:pPr>
        <w:ind w:left="4956" w:firstLine="708"/>
        <w:jc w:val="center"/>
        <w:rPr>
          <w:b/>
          <w:bCs/>
          <w:sz w:val="24"/>
          <w:szCs w:val="24"/>
        </w:rPr>
      </w:pPr>
      <w:r w:rsidRPr="001C183E">
        <w:rPr>
          <w:sz w:val="24"/>
          <w:szCs w:val="24"/>
        </w:rPr>
        <w:t>Total ECTS</w:t>
      </w:r>
      <w:r>
        <w:rPr>
          <w:sz w:val="24"/>
          <w:szCs w:val="24"/>
        </w:rPr>
        <w:t xml:space="preserve">         </w:t>
      </w:r>
      <w:r w:rsidRPr="001C183E">
        <w:rPr>
          <w:b/>
          <w:bCs/>
          <w:sz w:val="24"/>
          <w:szCs w:val="24"/>
        </w:rPr>
        <w:t xml:space="preserve"> </w:t>
      </w:r>
      <w:r w:rsidR="00573307">
        <w:rPr>
          <w:b/>
          <w:bCs/>
          <w:sz w:val="24"/>
          <w:szCs w:val="24"/>
        </w:rPr>
        <w:t>120</w:t>
      </w:r>
    </w:p>
    <w:p w14:paraId="40F2EC9D" w14:textId="77777777" w:rsidR="00981657" w:rsidRDefault="00981657" w:rsidP="001C183E">
      <w:pPr>
        <w:ind w:left="4956" w:firstLine="708"/>
        <w:jc w:val="center"/>
        <w:rPr>
          <w:b/>
          <w:bCs/>
          <w:sz w:val="24"/>
          <w:szCs w:val="24"/>
        </w:rPr>
      </w:pPr>
    </w:p>
    <w:p w14:paraId="5B83B4EE" w14:textId="77777777" w:rsidR="00981657" w:rsidRPr="001C183E" w:rsidRDefault="00981657" w:rsidP="001C183E">
      <w:pPr>
        <w:ind w:left="4956" w:firstLine="708"/>
        <w:jc w:val="center"/>
        <w:rPr>
          <w:sz w:val="24"/>
          <w:szCs w:val="24"/>
        </w:rPr>
      </w:pPr>
    </w:p>
    <w:sectPr w:rsidR="00981657" w:rsidRPr="001C183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710AE" w14:textId="77777777" w:rsidR="00047513" w:rsidRDefault="00047513" w:rsidP="001C2330">
      <w:pPr>
        <w:spacing w:after="0" w:line="240" w:lineRule="auto"/>
      </w:pPr>
      <w:r>
        <w:separator/>
      </w:r>
    </w:p>
  </w:endnote>
  <w:endnote w:type="continuationSeparator" w:id="0">
    <w:p w14:paraId="5C68E162" w14:textId="77777777" w:rsidR="00047513" w:rsidRDefault="00047513" w:rsidP="001C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B518" w14:textId="543C2974" w:rsidR="001C183E" w:rsidRPr="001C183E" w:rsidRDefault="00C33F4F" w:rsidP="00FF6A43">
    <w:pPr>
      <w:pStyle w:val="Rodap"/>
      <w:pBdr>
        <w:top w:val="single" w:sz="4" w:space="1" w:color="auto"/>
      </w:pBd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B6E745" wp14:editId="28466E38">
          <wp:simplePos x="0" y="0"/>
          <wp:positionH relativeFrom="column">
            <wp:posOffset>1786890</wp:posOffset>
          </wp:positionH>
          <wp:positionV relativeFrom="paragraph">
            <wp:posOffset>6350</wp:posOffset>
          </wp:positionV>
          <wp:extent cx="1578610" cy="304800"/>
          <wp:effectExtent l="0" t="0" r="2540" b="0"/>
          <wp:wrapNone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83E" w:rsidRPr="001C183E">
      <w:rPr>
        <w:sz w:val="16"/>
        <w:szCs w:val="16"/>
      </w:rPr>
      <w:t xml:space="preserve">REDE POLITÉCNICA A23 </w:t>
    </w:r>
    <w:r w:rsidR="001C183E" w:rsidRPr="001C183E">
      <w:rPr>
        <w:sz w:val="16"/>
        <w:szCs w:val="16"/>
      </w:rPr>
      <w:tab/>
    </w:r>
    <w:r w:rsidR="001C183E" w:rsidRPr="001C183E">
      <w:rPr>
        <w:sz w:val="16"/>
        <w:szCs w:val="16"/>
      </w:rPr>
      <w:tab/>
    </w:r>
    <w:hyperlink r:id="rId2" w:history="1">
      <w:r w:rsidR="00FF6A43" w:rsidRPr="00F80092">
        <w:rPr>
          <w:rStyle w:val="Hiperligao"/>
          <w:sz w:val="16"/>
          <w:szCs w:val="16"/>
        </w:rPr>
        <w:t>www.redepolitecnica.pt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AA422" w14:textId="77777777" w:rsidR="00047513" w:rsidRDefault="00047513" w:rsidP="001C2330">
      <w:pPr>
        <w:spacing w:after="0" w:line="240" w:lineRule="auto"/>
      </w:pPr>
      <w:r>
        <w:separator/>
      </w:r>
    </w:p>
  </w:footnote>
  <w:footnote w:type="continuationSeparator" w:id="0">
    <w:p w14:paraId="1E70B74A" w14:textId="77777777" w:rsidR="00047513" w:rsidRDefault="00047513" w:rsidP="001C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5C5D" w14:textId="6369CD1A" w:rsidR="001C2330" w:rsidRDefault="00047513">
    <w:pPr>
      <w:pStyle w:val="Cabealho"/>
    </w:pPr>
    <w:r>
      <w:rPr>
        <w:noProof/>
      </w:rPr>
      <w:pict w14:anchorId="6CEE5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481751" o:spid="_x0000_s2050" type="#_x0000_t75" style="position:absolute;margin-left:0;margin-top:0;width:424.75pt;height:518.5pt;z-index:-251657216;mso-position-horizontal:center;mso-position-horizontal-relative:margin;mso-position-vertical:center;mso-position-vertical-relative:margin" o:allowincell="f">
          <v:imagedata r:id="rId1" o:title="rede_log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02A8" w14:textId="60292F42" w:rsidR="001C2330" w:rsidRDefault="001C2330" w:rsidP="001C2330">
    <w:pPr>
      <w:pStyle w:val="Cabealho"/>
    </w:pPr>
    <w:r>
      <w:rPr>
        <w:noProof/>
      </w:rPr>
      <w:drawing>
        <wp:inline distT="0" distB="0" distL="0" distR="0" wp14:anchorId="2439D8B1" wp14:editId="2F55BBAD">
          <wp:extent cx="973783" cy="516435"/>
          <wp:effectExtent l="0" t="0" r="0" b="0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12" cy="53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513">
      <w:rPr>
        <w:noProof/>
      </w:rPr>
      <w:pict w14:anchorId="7FC8E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481752" o:spid="_x0000_s2051" type="#_x0000_t75" style="position:absolute;margin-left:0;margin-top:0;width:424.75pt;height:518.5pt;z-index:-251656192;mso-position-horizontal:center;mso-position-horizontal-relative:margin;mso-position-vertical:center;mso-position-vertical-relative:margin" o:allowincell="f">
          <v:imagedata r:id="rId2" o:title="rede_log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9899" w14:textId="6D7947E2" w:rsidR="001C2330" w:rsidRDefault="00047513">
    <w:pPr>
      <w:pStyle w:val="Cabealho"/>
    </w:pPr>
    <w:r>
      <w:rPr>
        <w:noProof/>
      </w:rPr>
      <w:pict w14:anchorId="60C79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481750" o:spid="_x0000_s2049" type="#_x0000_t75" style="position:absolute;margin-left:0;margin-top:0;width:424.75pt;height:518.5pt;z-index:-251658240;mso-position-horizontal:center;mso-position-horizontal-relative:margin;mso-position-vertical:center;mso-position-vertical-relative:margin" o:allowincell="f">
          <v:imagedata r:id="rId1" o:title="rede_logo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30"/>
    <w:rsid w:val="00047513"/>
    <w:rsid w:val="001360DC"/>
    <w:rsid w:val="001C183E"/>
    <w:rsid w:val="001C2330"/>
    <w:rsid w:val="00217E66"/>
    <w:rsid w:val="003666F5"/>
    <w:rsid w:val="004F25E9"/>
    <w:rsid w:val="00573307"/>
    <w:rsid w:val="005B2EC2"/>
    <w:rsid w:val="006C2269"/>
    <w:rsid w:val="00795DF8"/>
    <w:rsid w:val="008448DF"/>
    <w:rsid w:val="00870B0E"/>
    <w:rsid w:val="00981657"/>
    <w:rsid w:val="009D31FB"/>
    <w:rsid w:val="00AB75FE"/>
    <w:rsid w:val="00C33F4F"/>
    <w:rsid w:val="00D05E81"/>
    <w:rsid w:val="00FD56D3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A8E2E0"/>
  <w15:chartTrackingRefBased/>
  <w15:docId w15:val="{08DB23BF-FA9C-40A9-9E72-7524A3E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2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2330"/>
  </w:style>
  <w:style w:type="paragraph" w:styleId="Rodap">
    <w:name w:val="footer"/>
    <w:basedOn w:val="Normal"/>
    <w:link w:val="RodapCarter"/>
    <w:uiPriority w:val="99"/>
    <w:unhideWhenUsed/>
    <w:rsid w:val="001C2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2330"/>
  </w:style>
  <w:style w:type="table" w:styleId="TabelaSimples2">
    <w:name w:val="Plain Table 2"/>
    <w:basedOn w:val="Tabelanormal"/>
    <w:uiPriority w:val="42"/>
    <w:rsid w:val="009D31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ligao">
    <w:name w:val="Hyperlink"/>
    <w:basedOn w:val="Tipodeletrapredefinidodopargrafo"/>
    <w:uiPriority w:val="99"/>
    <w:unhideWhenUsed/>
    <w:rsid w:val="001C183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C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politecnica.p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libania.marques@gmail.com</dc:creator>
  <cp:keywords/>
  <dc:description/>
  <cp:lastModifiedBy>Pedro Fonseca</cp:lastModifiedBy>
  <cp:revision>2</cp:revision>
  <dcterms:created xsi:type="dcterms:W3CDTF">2022-09-30T10:32:00Z</dcterms:created>
  <dcterms:modified xsi:type="dcterms:W3CDTF">2022-09-30T10:32:00Z</dcterms:modified>
</cp:coreProperties>
</file>